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4800749"/>
    <w:bookmarkEnd w:id="0"/>
    <w:p w14:paraId="4E5A9866" w14:textId="77777777" w:rsidR="003A0A9E" w:rsidRDefault="00496FB9" w:rsidP="003A0A9E">
      <w:pPr>
        <w:pStyle w:val="KTZH-LayoutProjektname-Box"/>
        <w:framePr w:wrap="notBesid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708025D8825644548E3025B655E9725B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049556DA" w14:textId="77777777" w:rsidR="001020B0" w:rsidRPr="001020B0" w:rsidRDefault="001020B0" w:rsidP="001020B0">
      <w:pPr>
        <w:rPr>
          <w:rFonts w:asciiTheme="majorHAnsi" w:eastAsiaTheme="minorEastAsia" w:hAnsiTheme="majorHAnsi"/>
          <w:szCs w:val="22"/>
        </w:rPr>
      </w:pPr>
      <w:r w:rsidRPr="001020B0">
        <w:rPr>
          <w:rFonts w:asciiTheme="majorHAnsi" w:eastAsiaTheme="minorEastAsia" w:hAnsiTheme="majorHAnsi"/>
          <w:szCs w:val="22"/>
        </w:rPr>
        <w:t>Vorhaben</w:t>
      </w:r>
    </w:p>
    <w:p w14:paraId="70319BD8" w14:textId="77777777" w:rsidR="001020B0" w:rsidRDefault="001020B0" w:rsidP="00C53E07">
      <w:pPr>
        <w:sectPr w:rsidR="001020B0" w:rsidSect="0069670E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2552" w:right="936" w:bottom="1134" w:left="2466" w:header="425" w:footer="522" w:gutter="0"/>
          <w:cols w:space="708"/>
          <w:titlePg/>
          <w:docGrid w:linePitch="360"/>
        </w:sectPr>
      </w:pPr>
    </w:p>
    <w:p w14:paraId="3A34A594" w14:textId="77777777" w:rsidR="001020B0" w:rsidRDefault="001020B0" w:rsidP="00C53E07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2268"/>
        <w:gridCol w:w="6236"/>
      </w:tblGrid>
      <w:tr w:rsidR="001020B0" w14:paraId="5FBB93F3" w14:textId="77777777" w:rsidTr="001020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10C0FF34" w14:textId="77777777" w:rsidR="001020B0" w:rsidRDefault="001020B0" w:rsidP="00C53E07">
            <w:r w:rsidRPr="001020B0">
              <w:t>Objekt</w:t>
            </w:r>
          </w:p>
        </w:tc>
        <w:tc>
          <w:tcPr>
            <w:tcW w:w="6236" w:type="dxa"/>
          </w:tcPr>
          <w:p w14:paraId="570B1899" w14:textId="77777777" w:rsidR="001020B0" w:rsidRDefault="00496FB9" w:rsidP="00C53E07">
            <w:sdt>
              <w:sdtPr>
                <w:alias w:val="Text"/>
                <w:tag w:val="Text 1"/>
                <w:id w:val="-379014061"/>
                <w:placeholder>
                  <w:docPart w:val="BE5C652DF6124BB286EAC671D321F3AC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  <w:tr w:rsidR="001020B0" w14:paraId="4E14F044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A27C079" w14:textId="77777777" w:rsidR="001020B0" w:rsidRDefault="001020B0" w:rsidP="00C53E07">
            <w:r w:rsidRPr="001020B0">
              <w:t>Konto Nr.</w:t>
            </w:r>
          </w:p>
        </w:tc>
        <w:tc>
          <w:tcPr>
            <w:tcW w:w="6236" w:type="dxa"/>
          </w:tcPr>
          <w:p w14:paraId="220FAAB7" w14:textId="77777777" w:rsidR="001020B0" w:rsidRDefault="00496FB9" w:rsidP="00C53E07">
            <w:sdt>
              <w:sdtPr>
                <w:alias w:val="Text"/>
                <w:tag w:val="Text 1^2"/>
                <w:id w:val="881751577"/>
                <w:placeholder>
                  <w:docPart w:val="B28167C4E0E143E8BB18583FFF89E79C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  <w:tr w:rsidR="001020B0" w14:paraId="5BFBE41D" w14:textId="77777777" w:rsidTr="001020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14524CFA" w14:textId="77777777" w:rsidR="001020B0" w:rsidRDefault="001020B0" w:rsidP="00C53E07">
            <w:r w:rsidRPr="001020B0">
              <w:t>Ausgabenbewilligung</w:t>
            </w:r>
          </w:p>
        </w:tc>
        <w:tc>
          <w:tcPr>
            <w:tcW w:w="6236" w:type="dxa"/>
          </w:tcPr>
          <w:p w14:paraId="345FD85B" w14:textId="77777777" w:rsidR="001020B0" w:rsidRDefault="00496FB9" w:rsidP="00C53E07">
            <w:sdt>
              <w:sdtPr>
                <w:alias w:val="Text"/>
                <w:tag w:val="Text 3"/>
                <w:id w:val="-1890949536"/>
                <w:placeholder>
                  <w:docPart w:val="C11CE0AB4C2146B2BB7E5BA5F634075E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  <w:tr w:rsidR="001020B0" w14:paraId="383886AC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696B0A31" w14:textId="77777777" w:rsidR="001020B0" w:rsidRDefault="001020B0" w:rsidP="00C53E07">
            <w:r w:rsidRPr="001020B0">
              <w:t>Leistung</w:t>
            </w:r>
          </w:p>
        </w:tc>
        <w:tc>
          <w:tcPr>
            <w:tcW w:w="6236" w:type="dxa"/>
          </w:tcPr>
          <w:p w14:paraId="4A72FBF3" w14:textId="77777777" w:rsidR="001020B0" w:rsidRDefault="00496FB9" w:rsidP="00C53E07">
            <w:sdt>
              <w:sdtPr>
                <w:alias w:val="Text"/>
                <w:tag w:val="Text 4"/>
                <w:id w:val="742758163"/>
                <w:placeholder>
                  <w:docPart w:val="65FDDE4A8B5E4229B8E9E9A8C1644734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</w:tbl>
    <w:p w14:paraId="6B9355D0" w14:textId="77777777" w:rsidR="001020B0" w:rsidRDefault="001020B0" w:rsidP="001020B0">
      <w:pPr>
        <w:pStyle w:val="UntertitelKTZH"/>
      </w:pPr>
      <w:r w:rsidRPr="001020B0">
        <w:t>Ausschreibung, Ergebnis</w:t>
      </w:r>
    </w:p>
    <w:p w14:paraId="0E500AE5" w14:textId="77777777" w:rsidR="001020B0" w:rsidRPr="001020B0" w:rsidRDefault="001020B0" w:rsidP="001020B0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426"/>
        <w:gridCol w:w="1842"/>
        <w:gridCol w:w="2694"/>
        <w:gridCol w:w="3542"/>
      </w:tblGrid>
      <w:tr w:rsidR="001020B0" w14:paraId="675B9A23" w14:textId="77777777" w:rsidTr="008751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  <w:gridSpan w:val="2"/>
          </w:tcPr>
          <w:p w14:paraId="2FBEB042" w14:textId="77777777" w:rsidR="001020B0" w:rsidRDefault="001020B0" w:rsidP="00875120">
            <w:r w:rsidRPr="001020B0">
              <w:t>Verfahrensart</w:t>
            </w:r>
          </w:p>
        </w:tc>
        <w:tc>
          <w:tcPr>
            <w:tcW w:w="6236" w:type="dxa"/>
            <w:gridSpan w:val="2"/>
          </w:tcPr>
          <w:p w14:paraId="417CAF3D" w14:textId="77777777" w:rsidR="001020B0" w:rsidRDefault="00496FB9" w:rsidP="00875120">
            <w:sdt>
              <w:sdtPr>
                <w:alias w:val="Verfahrensart"/>
                <w:tag w:val="Verfahrensart"/>
                <w:id w:val="780921048"/>
                <w:placeholder>
                  <w:docPart w:val="5F5F59CAF9814938B22172826BC5DC2F"/>
                </w:placeholder>
                <w:showingPlcHdr/>
                <w:comboBox>
                  <w:listItem w:value="Bitte wählen..."/>
                  <w:listItem w:displayText="offenen Verfahren" w:value="offenen Verfahren"/>
                  <w:listItem w:displayText="selektiven Verfahren" w:value="selektiven Verfahren"/>
                  <w:listItem w:displayText="Einladungsverfahren" w:value="Einladungsverfahren"/>
                  <w:listItem w:displayText="freihändigen Verfahren" w:value="freihändigen Verfahren"/>
                  <w:listItem w:displayText="freihändigen Verfahren gemäss §10 SVO" w:value="freihändigen Verfahren gemäss §10 SVO"/>
                </w:comboBox>
              </w:sdtPr>
              <w:sdtEndPr/>
              <w:sdtContent>
                <w:r w:rsidR="0069670E">
                  <w:rPr>
                    <w:rStyle w:val="Platzhaltertext"/>
                  </w:rPr>
                  <w:t>Bitte w</w:t>
                </w:r>
                <w:r w:rsidR="0069670E" w:rsidRPr="00471A32">
                  <w:rPr>
                    <w:rStyle w:val="Platzhaltertext"/>
                  </w:rPr>
                  <w:t>ählen</w:t>
                </w:r>
                <w:r w:rsidR="0069670E">
                  <w:rPr>
                    <w:rStyle w:val="Platzhaltertext"/>
                  </w:rPr>
                  <w:t>…</w:t>
                </w:r>
              </w:sdtContent>
            </w:sdt>
          </w:p>
        </w:tc>
      </w:tr>
      <w:tr w:rsidR="001020B0" w14:paraId="799D4956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865642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0352EE5" w14:textId="77777777" w:rsidR="001020B0" w:rsidRPr="001020B0" w:rsidRDefault="001020B0" w:rsidP="0087512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78" w:type="dxa"/>
            <w:gridSpan w:val="3"/>
          </w:tcPr>
          <w:p w14:paraId="5354DC89" w14:textId="77777777" w:rsidR="001020B0" w:rsidRDefault="001020B0" w:rsidP="00875120">
            <w:r w:rsidRPr="001020B0">
              <w:t xml:space="preserve">Angebote von Fr. </w:t>
            </w:r>
            <w:sdt>
              <w:sdtPr>
                <w:alias w:val="Betrag"/>
                <w:tag w:val="Betrag 1"/>
                <w:id w:val="746153862"/>
                <w:placeholder>
                  <w:docPart w:val="BCDEFE461CD245828262E427CDFCA122"/>
                </w:placeholder>
                <w:temporary/>
                <w:showingPlcHdr/>
                <w:text w:multiLine="1"/>
              </w:sdtPr>
              <w:sdtEndPr/>
              <w:sdtContent>
                <w:r>
                  <w:rPr>
                    <w:rStyle w:val="Platzhaltertext"/>
                  </w:rPr>
                  <w:t>Betrag…</w:t>
                </w:r>
              </w:sdtContent>
            </w:sdt>
            <w:r w:rsidR="0069670E">
              <w:t xml:space="preserve"> </w:t>
            </w:r>
            <w:r w:rsidRPr="001020B0">
              <w:t xml:space="preserve">bis Fr. </w:t>
            </w:r>
            <w:sdt>
              <w:sdtPr>
                <w:alias w:val="Betrag"/>
                <w:tag w:val="Betrag 2"/>
                <w:id w:val="-814178983"/>
                <w:placeholder>
                  <w:docPart w:val="87CF6DB8D5334AE0AD56E061EAE4C1C5"/>
                </w:placeholder>
                <w:temporary/>
                <w:showingPlcHdr/>
                <w:text w:multiLine="1"/>
              </w:sdtPr>
              <w:sdtEndPr/>
              <w:sdtContent>
                <w:r>
                  <w:rPr>
                    <w:rStyle w:val="Platzhaltertext"/>
                  </w:rPr>
                  <w:t>Betrag…</w:t>
                </w:r>
              </w:sdtContent>
            </w:sdt>
          </w:p>
        </w:tc>
      </w:tr>
      <w:tr w:rsidR="001020B0" w14:paraId="267AA3F6" w14:textId="77777777" w:rsidTr="001020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345531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221352B8" w14:textId="77777777" w:rsidR="001020B0" w:rsidRPr="001020B0" w:rsidRDefault="001020B0" w:rsidP="0087512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78" w:type="dxa"/>
            <w:gridSpan w:val="3"/>
          </w:tcPr>
          <w:p w14:paraId="5A5914AA" w14:textId="77777777" w:rsidR="001020B0" w:rsidRDefault="001020B0" w:rsidP="00875120">
            <w:r w:rsidRPr="001020B0">
              <w:t>Teilangebote</w:t>
            </w:r>
            <w:r w:rsidR="0069670E">
              <w:t xml:space="preserve"> </w:t>
            </w:r>
            <w:r w:rsidR="0069670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69670E">
              <w:instrText xml:space="preserve"> FORMTEXT </w:instrText>
            </w:r>
            <w:r w:rsidR="0069670E">
              <w:fldChar w:fldCharType="separate"/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fldChar w:fldCharType="end"/>
            </w:r>
            <w:bookmarkEnd w:id="1"/>
          </w:p>
        </w:tc>
      </w:tr>
      <w:tr w:rsidR="001020B0" w14:paraId="1C4C6B0C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1852294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F0E4EA" w14:textId="77777777" w:rsidR="001020B0" w:rsidRPr="001020B0" w:rsidRDefault="001020B0" w:rsidP="0087512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78" w:type="dxa"/>
            <w:gridSpan w:val="3"/>
          </w:tcPr>
          <w:p w14:paraId="398AC8F6" w14:textId="77777777" w:rsidR="001020B0" w:rsidRDefault="001020B0" w:rsidP="00875120">
            <w:r w:rsidRPr="001020B0">
              <w:t>Unternehmervarianten</w:t>
            </w:r>
            <w:r w:rsidR="0069670E">
              <w:t xml:space="preserve"> </w:t>
            </w:r>
            <w:r w:rsidR="0069670E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69670E">
              <w:instrText xml:space="preserve"> FORMTEXT </w:instrText>
            </w:r>
            <w:r w:rsidR="0069670E">
              <w:fldChar w:fldCharType="separate"/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rPr>
                <w:noProof/>
              </w:rPr>
              <w:t> </w:t>
            </w:r>
            <w:r w:rsidR="0069670E">
              <w:fldChar w:fldCharType="end"/>
            </w:r>
            <w:bookmarkEnd w:id="2"/>
          </w:p>
        </w:tc>
      </w:tr>
      <w:tr w:rsidR="001020B0" w14:paraId="0BD4FFAD" w14:textId="77777777" w:rsidTr="001020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  <w:gridSpan w:val="2"/>
          </w:tcPr>
          <w:p w14:paraId="3AB3717E" w14:textId="77777777" w:rsidR="001020B0" w:rsidRPr="001020B0" w:rsidRDefault="001020B0" w:rsidP="00875120">
            <w:r w:rsidRPr="001020B0">
              <w:t>Bemerkungen</w:t>
            </w:r>
          </w:p>
        </w:tc>
        <w:tc>
          <w:tcPr>
            <w:tcW w:w="6236" w:type="dxa"/>
            <w:gridSpan w:val="2"/>
          </w:tcPr>
          <w:p w14:paraId="1115C937" w14:textId="77777777" w:rsidR="001020B0" w:rsidRPr="001020B0" w:rsidRDefault="0069670E" w:rsidP="00875120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1020B0" w14:paraId="25FAFCD4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  <w:gridSpan w:val="2"/>
          </w:tcPr>
          <w:p w14:paraId="05614846" w14:textId="77777777" w:rsidR="001020B0" w:rsidRPr="001020B0" w:rsidRDefault="001020B0" w:rsidP="001020B0">
            <w:pPr>
              <w:rPr>
                <w:rStyle w:val="Hervorhebung"/>
              </w:rPr>
            </w:pPr>
            <w:r w:rsidRPr="001020B0">
              <w:rPr>
                <w:rStyle w:val="Hervorhebung"/>
              </w:rPr>
              <w:t>Vergabe an</w:t>
            </w:r>
          </w:p>
        </w:tc>
        <w:tc>
          <w:tcPr>
            <w:tcW w:w="6236" w:type="dxa"/>
            <w:gridSpan w:val="2"/>
          </w:tcPr>
          <w:p w14:paraId="001E504B" w14:textId="77777777" w:rsidR="001020B0" w:rsidRPr="001020B0" w:rsidRDefault="00496FB9" w:rsidP="00875120">
            <w:sdt>
              <w:sdtPr>
                <w:alias w:val="Text"/>
                <w:tag w:val="Text 5"/>
                <w:id w:val="-1760127146"/>
                <w:placeholder>
                  <w:docPart w:val="57571BF157244310A64B23EA909C7D0A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  <w:tr w:rsidR="001020B0" w14:paraId="47C763D7" w14:textId="77777777" w:rsidTr="001020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962" w:type="dxa"/>
            <w:gridSpan w:val="3"/>
          </w:tcPr>
          <w:p w14:paraId="28C2119B" w14:textId="77777777" w:rsidR="001020B0" w:rsidRPr="001020B0" w:rsidRDefault="001020B0" w:rsidP="001020B0">
            <w:pPr>
              <w:spacing w:line="247" w:lineRule="auto"/>
              <w:rPr>
                <w:rFonts w:cstheme="minorBidi"/>
                <w14:ligatures w14:val="standardContextual"/>
              </w:rPr>
            </w:pPr>
            <w:r w:rsidRPr="001020B0">
              <w:t>Gemäss Offerte vom im Gesamtbetrag von</w:t>
            </w:r>
          </w:p>
        </w:tc>
        <w:tc>
          <w:tcPr>
            <w:tcW w:w="3542" w:type="dxa"/>
          </w:tcPr>
          <w:p w14:paraId="382A3F33" w14:textId="77777777" w:rsidR="001020B0" w:rsidRPr="001020B0" w:rsidRDefault="00496FB9" w:rsidP="00875120">
            <w:sdt>
              <w:sdtPr>
                <w:alias w:val="Text"/>
                <w:tag w:val="Text 6"/>
                <w:id w:val="-1730302906"/>
                <w:placeholder>
                  <w:docPart w:val="4B83EF70F967447DABD7B8253F5FC2BA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  <w:tr w:rsidR="001020B0" w14:paraId="1673E921" w14:textId="77777777" w:rsidTr="001020B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962" w:type="dxa"/>
            <w:gridSpan w:val="3"/>
          </w:tcPr>
          <w:p w14:paraId="474E008D" w14:textId="77777777" w:rsidR="001020B0" w:rsidRPr="001020B0" w:rsidRDefault="001020B0" w:rsidP="001020B0">
            <w:pPr>
              <w:spacing w:line="247" w:lineRule="auto"/>
              <w:rPr>
                <w:rFonts w:cstheme="minorBidi"/>
                <w14:ligatures w14:val="standardContextual"/>
              </w:rPr>
            </w:pPr>
            <w:r w:rsidRPr="001020B0">
              <w:t>Vergabebetrag inklusiv Unvorhergesehenes max.</w:t>
            </w:r>
          </w:p>
        </w:tc>
        <w:tc>
          <w:tcPr>
            <w:tcW w:w="3542" w:type="dxa"/>
          </w:tcPr>
          <w:p w14:paraId="16780C13" w14:textId="77777777" w:rsidR="001020B0" w:rsidRPr="001020B0" w:rsidRDefault="00496FB9" w:rsidP="00875120">
            <w:sdt>
              <w:sdtPr>
                <w:alias w:val="Text"/>
                <w:tag w:val="Text 7"/>
                <w:id w:val="691726768"/>
                <w:placeholder>
                  <w:docPart w:val="11FD5189A6DC429EA4FB31977DF6CECF"/>
                </w:placeholder>
                <w:temporary/>
                <w:showingPlcHdr/>
                <w:text w:multiLine="1"/>
              </w:sdtPr>
              <w:sdtEndPr/>
              <w:sdtContent>
                <w:r w:rsidR="0069670E">
                  <w:rPr>
                    <w:rStyle w:val="Platzhaltertext"/>
                  </w:rPr>
                  <w:t>Text einfügen…</w:t>
                </w:r>
              </w:sdtContent>
            </w:sdt>
          </w:p>
        </w:tc>
      </w:tr>
    </w:tbl>
    <w:p w14:paraId="77C3619D" w14:textId="77777777" w:rsidR="00C85210" w:rsidRPr="00C85210" w:rsidRDefault="0069670E" w:rsidP="00C85210">
      <w:pPr>
        <w:pStyle w:val="UntertitelKTZH"/>
      </w:pPr>
      <w:r>
        <w:t>Deckung</w:t>
      </w:r>
    </w:p>
    <w:p w14:paraId="1D84C0F1" w14:textId="77777777" w:rsidR="0069670E" w:rsidRDefault="0069670E" w:rsidP="0069670E">
      <w:r>
        <w:t>Vergabebetrag durch Objektkredit gedeckt</w:t>
      </w:r>
    </w:p>
    <w:p w14:paraId="08EAAF9A" w14:textId="77777777" w:rsidR="0069670E" w:rsidRDefault="0069670E" w:rsidP="0069670E">
      <w:pPr>
        <w:pStyle w:val="Aufzhlung1KTZH"/>
      </w:pPr>
      <w:r>
        <w:t>Innerhalb der entsprechenden KV-Position*</w:t>
      </w:r>
    </w:p>
    <w:p w14:paraId="2E5F5674" w14:textId="77777777" w:rsidR="0069670E" w:rsidRDefault="0069670E" w:rsidP="0069670E">
      <w:pPr>
        <w:pStyle w:val="Aufzhlung1KTZH"/>
      </w:pPr>
      <w:r>
        <w:t>durch Einsparungen bei den KV-Positionen*</w:t>
      </w:r>
    </w:p>
    <w:p w14:paraId="1A8459C3" w14:textId="77777777" w:rsidR="001020B0" w:rsidRDefault="0069670E" w:rsidP="0069670E">
      <w:pPr>
        <w:pStyle w:val="Aufzhlung1KTZH"/>
      </w:pPr>
      <w:r>
        <w:t>durch Beanspruchung der KV-Position „Unvorhergesehenes / offene Reserve“*</w:t>
      </w:r>
    </w:p>
    <w:p w14:paraId="62745B77" w14:textId="77777777" w:rsidR="0069670E" w:rsidRDefault="0069670E" w:rsidP="0069670E">
      <w:pPr>
        <w:pStyle w:val="Legende8ptKTZH"/>
      </w:pPr>
      <w:r>
        <w:t>* Nichtzutreffendes streichen</w:t>
      </w:r>
    </w:p>
    <w:p w14:paraId="24E5C4F7" w14:textId="77777777" w:rsidR="001020B0" w:rsidRDefault="001020B0"/>
    <w:tbl>
      <w:tblPr>
        <w:tblStyle w:val="KTZH-TabelleHermes"/>
        <w:tblW w:w="0" w:type="auto"/>
        <w:tblLook w:val="04A0" w:firstRow="1" w:lastRow="0" w:firstColumn="1" w:lastColumn="0" w:noHBand="0" w:noVBand="1"/>
      </w:tblPr>
      <w:tblGrid>
        <w:gridCol w:w="2834"/>
        <w:gridCol w:w="1419"/>
        <w:gridCol w:w="4251"/>
      </w:tblGrid>
      <w:tr w:rsidR="0069670E" w:rsidRPr="0069670E" w14:paraId="0C6B1F58" w14:textId="77777777" w:rsidTr="006967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34" w:type="dxa"/>
          </w:tcPr>
          <w:p w14:paraId="1DC1FE51" w14:textId="77777777" w:rsidR="0069670E" w:rsidRPr="00EA0F6D" w:rsidRDefault="0069670E" w:rsidP="00BB5FA0">
            <w:pPr>
              <w:rPr>
                <w:sz w:val="16"/>
                <w:szCs w:val="16"/>
              </w:rPr>
            </w:pPr>
            <w:r w:rsidRPr="00EA0F6D">
              <w:rPr>
                <w:sz w:val="16"/>
                <w:szCs w:val="16"/>
              </w:rPr>
              <w:t>Visa</w:t>
            </w:r>
          </w:p>
        </w:tc>
        <w:tc>
          <w:tcPr>
            <w:tcW w:w="1419" w:type="dxa"/>
          </w:tcPr>
          <w:p w14:paraId="364620F3" w14:textId="77777777" w:rsidR="0069670E" w:rsidRPr="00EA0F6D" w:rsidRDefault="0069670E" w:rsidP="00BB5FA0">
            <w:pPr>
              <w:rPr>
                <w:sz w:val="16"/>
                <w:szCs w:val="16"/>
              </w:rPr>
            </w:pPr>
            <w:r w:rsidRPr="00EA0F6D">
              <w:rPr>
                <w:sz w:val="16"/>
                <w:szCs w:val="16"/>
              </w:rPr>
              <w:t>Datum</w:t>
            </w:r>
          </w:p>
        </w:tc>
        <w:tc>
          <w:tcPr>
            <w:tcW w:w="4251" w:type="dxa"/>
          </w:tcPr>
          <w:p w14:paraId="3B6AD49B" w14:textId="77777777" w:rsidR="0069670E" w:rsidRPr="0069670E" w:rsidRDefault="0069670E" w:rsidP="00BB5FA0"/>
        </w:tc>
      </w:tr>
      <w:tr w:rsidR="0069670E" w:rsidRPr="0069670E" w14:paraId="7E8B1324" w14:textId="77777777" w:rsidTr="006967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34" w:type="dxa"/>
          </w:tcPr>
          <w:p w14:paraId="049E2F11" w14:textId="77777777" w:rsidR="0069670E" w:rsidRPr="0069670E" w:rsidRDefault="0069670E" w:rsidP="00BB5FA0">
            <w:r w:rsidRPr="0069670E">
              <w:t>Projektleiter</w:t>
            </w:r>
          </w:p>
        </w:tc>
        <w:tc>
          <w:tcPr>
            <w:tcW w:w="1419" w:type="dxa"/>
          </w:tcPr>
          <w:p w14:paraId="43804637" w14:textId="77777777" w:rsidR="0069670E" w:rsidRPr="0069670E" w:rsidRDefault="0069670E" w:rsidP="00BB5FA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4251" w:type="dxa"/>
            <w:vMerge w:val="restart"/>
          </w:tcPr>
          <w:p w14:paraId="2B1277CF" w14:textId="77777777" w:rsidR="0069670E" w:rsidRPr="0069670E" w:rsidRDefault="0069670E" w:rsidP="00BB5FA0"/>
        </w:tc>
      </w:tr>
      <w:tr w:rsidR="0069670E" w:rsidRPr="0069670E" w14:paraId="185E04B3" w14:textId="77777777" w:rsidTr="006967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834" w:type="dxa"/>
          </w:tcPr>
          <w:p w14:paraId="386A4F34" w14:textId="77777777" w:rsidR="0069670E" w:rsidRPr="0069670E" w:rsidRDefault="0069670E" w:rsidP="00BB5FA0"/>
        </w:tc>
        <w:tc>
          <w:tcPr>
            <w:tcW w:w="1419" w:type="dxa"/>
          </w:tcPr>
          <w:p w14:paraId="616D52EF" w14:textId="77777777" w:rsidR="0069670E" w:rsidRPr="0069670E" w:rsidRDefault="0069670E" w:rsidP="00BB5FA0"/>
        </w:tc>
        <w:tc>
          <w:tcPr>
            <w:tcW w:w="4251" w:type="dxa"/>
            <w:vMerge/>
          </w:tcPr>
          <w:p w14:paraId="3A137AE2" w14:textId="77777777" w:rsidR="0069670E" w:rsidRPr="0069670E" w:rsidRDefault="0069670E" w:rsidP="00BB5FA0"/>
        </w:tc>
      </w:tr>
      <w:tr w:rsidR="0069670E" w:rsidRPr="0069670E" w14:paraId="59BF7F9F" w14:textId="77777777" w:rsidTr="006967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34" w:type="dxa"/>
          </w:tcPr>
          <w:p w14:paraId="69E6FD46" w14:textId="77777777" w:rsidR="0069670E" w:rsidRPr="0069670E" w:rsidRDefault="0069670E" w:rsidP="00BB5FA0"/>
        </w:tc>
        <w:tc>
          <w:tcPr>
            <w:tcW w:w="1419" w:type="dxa"/>
          </w:tcPr>
          <w:p w14:paraId="5D8F53C0" w14:textId="77777777" w:rsidR="0069670E" w:rsidRPr="0069670E" w:rsidRDefault="0069670E" w:rsidP="00BB5FA0"/>
        </w:tc>
        <w:tc>
          <w:tcPr>
            <w:tcW w:w="4251" w:type="dxa"/>
          </w:tcPr>
          <w:p w14:paraId="5E8CC71D" w14:textId="77777777" w:rsidR="0069670E" w:rsidRPr="0069670E" w:rsidRDefault="0069670E" w:rsidP="00BB5FA0">
            <w:r w:rsidRPr="0069670E">
              <w:t>Datum</w:t>
            </w:r>
            <w:r>
              <w:t xml:space="preserve">: </w:t>
            </w: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69670E" w:rsidRPr="0069670E" w14:paraId="13F48725" w14:textId="77777777" w:rsidTr="006967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834" w:type="dxa"/>
          </w:tcPr>
          <w:p w14:paraId="228FD9AB" w14:textId="77777777" w:rsidR="0069670E" w:rsidRPr="0069670E" w:rsidRDefault="0069670E" w:rsidP="00BB5FA0"/>
        </w:tc>
        <w:tc>
          <w:tcPr>
            <w:tcW w:w="1419" w:type="dxa"/>
          </w:tcPr>
          <w:p w14:paraId="039E45F9" w14:textId="77777777" w:rsidR="0069670E" w:rsidRPr="0069670E" w:rsidRDefault="0069670E" w:rsidP="00BB5FA0"/>
        </w:tc>
        <w:tc>
          <w:tcPr>
            <w:tcW w:w="4251" w:type="dxa"/>
          </w:tcPr>
          <w:p w14:paraId="69EF148E" w14:textId="77777777" w:rsidR="0069670E" w:rsidRPr="0069670E" w:rsidRDefault="0069670E" w:rsidP="00BB5FA0">
            <w:r>
              <w:t xml:space="preserve">Nr.: </w:t>
            </w: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</w:tbl>
    <w:p w14:paraId="26F15E13" w14:textId="77777777" w:rsidR="0069670E" w:rsidRDefault="0069670E"/>
    <w:p w14:paraId="14B2CB42" w14:textId="77777777" w:rsidR="0069670E" w:rsidRDefault="0069670E" w:rsidP="0069670E">
      <w:pPr>
        <w:pStyle w:val="UntertitelKTZH"/>
      </w:pPr>
      <w:r>
        <w:t>Interne Mitteilungen an:</w:t>
      </w:r>
    </w:p>
    <w:p w14:paraId="2A2C59FA" w14:textId="77777777" w:rsidR="001020B0" w:rsidRDefault="0069670E" w:rsidP="00C53E07">
      <w:r>
        <w:t>Hinweis: Zuständigkeitsregeln (Entscheidungskompetenz / Unterschriftenregelung) der Vergabestelle müssen beachtet werden.</w:t>
      </w:r>
    </w:p>
    <w:p w14:paraId="02848BBD" w14:textId="77777777" w:rsidR="004C14B9" w:rsidRDefault="004C14B9" w:rsidP="004C14B9">
      <w:pPr>
        <w:pStyle w:val="UntertitelKTZH"/>
      </w:pPr>
      <w:r w:rsidRPr="00E76033">
        <w:t xml:space="preserve">Hinweise </w:t>
      </w:r>
      <w:r>
        <w:t>zum HERMES-Dokument</w:t>
      </w:r>
    </w:p>
    <w:p w14:paraId="31F182D0" w14:textId="77777777" w:rsidR="001020B0" w:rsidRDefault="004C14B9" w:rsidP="00640D05">
      <w:pPr>
        <w:rPr>
          <w:noProof/>
        </w:rPr>
      </w:pPr>
      <w:r w:rsidRPr="006130E0">
        <w:rPr>
          <w:noProof/>
        </w:rPr>
        <w:t>Kantonsspezifisches HERMES Dokument (nicht HERMES Bund)</w:t>
      </w:r>
    </w:p>
    <w:p w14:paraId="19344567" w14:textId="77777777" w:rsidR="0090425B" w:rsidRDefault="0090425B" w:rsidP="00640D05">
      <w:pPr>
        <w:rPr>
          <w:noProof/>
        </w:rPr>
      </w:pPr>
    </w:p>
    <w:p w14:paraId="055730C0" w14:textId="77777777" w:rsidR="0090425B" w:rsidRDefault="0090425B" w:rsidP="0090425B">
      <w:pPr>
        <w:pStyle w:val="KTZH-LayoutUntertitel"/>
        <w:spacing w:before="480"/>
      </w:pPr>
      <w:r>
        <w:t>Unterschriften</w:t>
      </w:r>
    </w:p>
    <w:p w14:paraId="7CF5EF4B" w14:textId="77777777" w:rsidR="0090425B" w:rsidRDefault="0090425B" w:rsidP="0090425B"/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127"/>
        <w:gridCol w:w="2129"/>
        <w:gridCol w:w="2120"/>
        <w:gridCol w:w="2128"/>
      </w:tblGrid>
      <w:tr w:rsidR="0090425B" w:rsidRPr="00E408FD" w14:paraId="52D10F9C" w14:textId="77777777" w:rsidTr="00CB3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01E9FD45" w14:textId="77777777" w:rsidR="0090425B" w:rsidRPr="00E408FD" w:rsidRDefault="0090425B" w:rsidP="00CB32AC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08A5FEA3" w14:textId="77777777" w:rsidR="0090425B" w:rsidRPr="00E408FD" w:rsidRDefault="0090425B" w:rsidP="00CB32AC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63265A07" w14:textId="77777777" w:rsidR="0090425B" w:rsidRPr="00E408FD" w:rsidRDefault="0090425B" w:rsidP="00CB32AC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5158B2D2" w14:textId="77777777" w:rsidR="0090425B" w:rsidRPr="00E408FD" w:rsidRDefault="0090425B" w:rsidP="00CB32AC">
            <w:pPr>
              <w:pStyle w:val="tabelleheader"/>
            </w:pPr>
            <w:r w:rsidRPr="00E408FD">
              <w:t>Unterschrift</w:t>
            </w:r>
          </w:p>
        </w:tc>
      </w:tr>
      <w:tr w:rsidR="0090425B" w:rsidRPr="00E408FD" w14:paraId="26951503" w14:textId="77777777" w:rsidTr="00CB3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3950AE09" w14:textId="77777777" w:rsidR="0090425B" w:rsidRDefault="0090425B" w:rsidP="00CB32AC"/>
          <w:p w14:paraId="67316B5B" w14:textId="77777777" w:rsidR="0090425B" w:rsidRDefault="0090425B" w:rsidP="00CB32AC"/>
          <w:p w14:paraId="6DF064F6" w14:textId="77777777" w:rsidR="0090425B" w:rsidRPr="00E408FD" w:rsidRDefault="0090425B" w:rsidP="00CB32AC"/>
        </w:tc>
        <w:tc>
          <w:tcPr>
            <w:tcW w:w="2246" w:type="dxa"/>
          </w:tcPr>
          <w:p w14:paraId="3A5E2894" w14:textId="77777777" w:rsidR="0090425B" w:rsidRPr="00E408FD" w:rsidRDefault="0090425B" w:rsidP="00CB32AC"/>
        </w:tc>
        <w:tc>
          <w:tcPr>
            <w:tcW w:w="2246" w:type="dxa"/>
          </w:tcPr>
          <w:p w14:paraId="49478F4E" w14:textId="77777777" w:rsidR="0090425B" w:rsidRPr="00E408FD" w:rsidRDefault="0090425B" w:rsidP="00CB32AC"/>
        </w:tc>
        <w:tc>
          <w:tcPr>
            <w:tcW w:w="2247" w:type="dxa"/>
          </w:tcPr>
          <w:p w14:paraId="59517F7F" w14:textId="77777777" w:rsidR="0090425B" w:rsidRPr="00E408FD" w:rsidRDefault="0090425B" w:rsidP="00CB32AC"/>
        </w:tc>
      </w:tr>
      <w:tr w:rsidR="0090425B" w:rsidRPr="00E408FD" w14:paraId="4D65E9DD" w14:textId="77777777" w:rsidTr="00CB32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4053E0D1" w14:textId="77777777" w:rsidR="0090425B" w:rsidRDefault="0090425B" w:rsidP="00CB32AC"/>
          <w:p w14:paraId="6CE48BC3" w14:textId="77777777" w:rsidR="0090425B" w:rsidRDefault="0090425B" w:rsidP="00CB32AC"/>
          <w:p w14:paraId="16D2AFE1" w14:textId="77777777" w:rsidR="0090425B" w:rsidRDefault="0090425B" w:rsidP="00CB32AC"/>
        </w:tc>
        <w:tc>
          <w:tcPr>
            <w:tcW w:w="2246" w:type="dxa"/>
          </w:tcPr>
          <w:p w14:paraId="2BB1FDEA" w14:textId="77777777" w:rsidR="0090425B" w:rsidRPr="00E408FD" w:rsidRDefault="0090425B" w:rsidP="00CB32AC"/>
        </w:tc>
        <w:tc>
          <w:tcPr>
            <w:tcW w:w="2246" w:type="dxa"/>
          </w:tcPr>
          <w:p w14:paraId="6666D62B" w14:textId="77777777" w:rsidR="0090425B" w:rsidRPr="00E408FD" w:rsidRDefault="0090425B" w:rsidP="00CB32AC"/>
        </w:tc>
        <w:tc>
          <w:tcPr>
            <w:tcW w:w="2247" w:type="dxa"/>
          </w:tcPr>
          <w:p w14:paraId="1233197F" w14:textId="77777777" w:rsidR="0090425B" w:rsidRPr="00E408FD" w:rsidRDefault="0090425B" w:rsidP="00CB32AC"/>
        </w:tc>
      </w:tr>
    </w:tbl>
    <w:p w14:paraId="59C99D1F" w14:textId="77777777" w:rsidR="0090425B" w:rsidRDefault="0090425B" w:rsidP="00640D05">
      <w:pPr>
        <w:rPr>
          <w:noProof/>
        </w:rPr>
      </w:pPr>
    </w:p>
    <w:sectPr w:rsidR="0090425B" w:rsidSect="001020B0">
      <w:type w:val="continuous"/>
      <w:pgSz w:w="11906" w:h="16838" w:code="9"/>
      <w:pgMar w:top="2552" w:right="936" w:bottom="1134" w:left="2466" w:header="425" w:footer="5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C9F17" w14:textId="77777777" w:rsidR="00496FB9" w:rsidRDefault="00496FB9" w:rsidP="00A16E13">
      <w:pPr>
        <w:spacing w:line="240" w:lineRule="auto"/>
      </w:pPr>
      <w:r>
        <w:separator/>
      </w:r>
    </w:p>
  </w:endnote>
  <w:endnote w:type="continuationSeparator" w:id="0">
    <w:p w14:paraId="6C78E0D6" w14:textId="77777777" w:rsidR="00496FB9" w:rsidRDefault="00496FB9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placeholder>
        <w:docPart w:val="57571BF157244310A64B23EA909C7D0A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1F730E6C" w14:textId="3ECD8527" w:rsidR="000339B5" w:rsidRDefault="00123B67" w:rsidP="008E07D4">
        <w:pPr>
          <w:pStyle w:val="KTZH-LayoutCCPM-Box"/>
          <w:framePr w:wrap="around"/>
        </w:pPr>
        <w:r>
          <w:t>….</w:t>
        </w:r>
      </w:p>
    </w:sdtContent>
  </w:sdt>
  <w:p w14:paraId="1BFD1376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65FDDE4A8B5E4229B8E9E9A8C1644734"/>
      </w:placeholder>
    </w:sdtPr>
    <w:sdtEndPr/>
    <w:sdtContent>
      <w:p w14:paraId="7EE2845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485549D6" wp14:editId="0AFE6A84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87CF6DB8D5334AE0AD56E061EAE4C1C5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52FD3A9B" w14:textId="74E05094" w:rsidR="004A37E8" w:rsidRDefault="00123B67" w:rsidP="008E07D4">
        <w:pPr>
          <w:pStyle w:val="KTZH-LayoutCCPM-Box"/>
          <w:framePr w:wrap="around"/>
        </w:pPr>
        <w:r>
          <w:t>….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B3930" w14:textId="77777777" w:rsidR="00496FB9" w:rsidRDefault="00496FB9" w:rsidP="00A16E13">
      <w:pPr>
        <w:spacing w:line="240" w:lineRule="auto"/>
      </w:pPr>
      <w:r>
        <w:separator/>
      </w:r>
    </w:p>
  </w:footnote>
  <w:footnote w:type="continuationSeparator" w:id="0">
    <w:p w14:paraId="696FC36E" w14:textId="77777777" w:rsidR="00496FB9" w:rsidRDefault="00496FB9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B28167C4E0E143E8BB18583FFF89E79C"/>
      </w:placeholder>
    </w:sdtPr>
    <w:sdtEndPr/>
    <w:sdtContent>
      <w:p w14:paraId="5D56D759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1FA2EBD5" wp14:editId="483E1203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67904B2B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1045C972" wp14:editId="604DD169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8579B93C62C04993AB9C1555ADCCE5AB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D490046" w14:textId="77777777" w:rsidR="00BA18E2" w:rsidRDefault="00675089" w:rsidP="005F5BFE">
                              <w:pPr>
                                <w:pStyle w:val="KTZH-LayoutInfo-Page2-Box"/>
                              </w:pPr>
                              <w:r>
                                <w:t>Vergabeentscheid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424E0A9C9F304A179830B77BA7D5269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49C71B8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10C3761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45C97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8579B93C62C04993AB9C1555ADCCE5AB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5D490046" w14:textId="77777777" w:rsidR="00BA18E2" w:rsidRDefault="00675089" w:rsidP="005F5BFE">
                        <w:pPr>
                          <w:pStyle w:val="KTZH-LayoutInfo-Page2-Box"/>
                        </w:pPr>
                        <w:r>
                          <w:t>Vergabeentscheid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424E0A9C9F304A179830B77BA7D5269C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49C71B8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10C3761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BE5C652DF6124BB286EAC671D321F3AC"/>
      </w:placeholder>
    </w:sdtPr>
    <w:sdtEndPr/>
    <w:sdtContent>
      <w:p w14:paraId="790DDCBC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24678F6C" wp14:editId="33F5F9C0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3DA1F8B" w14:textId="77777777" w:rsidR="00960812" w:rsidRDefault="00960812">
    <w:pPr>
      <w:pStyle w:val="Kopfzeile"/>
    </w:pPr>
  </w:p>
  <w:p w14:paraId="01F8EC18" w14:textId="77777777" w:rsidR="005F5BFE" w:rsidRDefault="00447036" w:rsidP="005F5BFE">
    <w:pPr>
      <w:pStyle w:val="KTZH-LayoutInfo1-Page1-Box"/>
      <w:framePr w:wrap="notBeside"/>
    </w:pPr>
    <w:r>
      <w:t>Kanton Zürich</w:t>
    </w:r>
  </w:p>
  <w:p w14:paraId="45860AF8" w14:textId="77777777" w:rsidR="003A0A9E" w:rsidRPr="003A0A9E" w:rsidRDefault="00496FB9" w:rsidP="003D0244">
    <w:pPr>
      <w:pStyle w:val="KTZH-LayoutInfo2-Page1-Box"/>
      <w:framePr w:wrap="notBeside"/>
    </w:pPr>
    <w:sdt>
      <w:sdtPr>
        <w:alias w:val="Titel (Dok-Eigenschaft)"/>
        <w:tag w:val="KTZH-Titel"/>
        <w:id w:val="-1012607253"/>
        <w:lock w:val="sdtLocked"/>
        <w:placeholder>
          <w:docPart w:val="C11CE0AB4C2146B2BB7E5BA5F634075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 w:multiLine="1"/>
      </w:sdtPr>
      <w:sdtEndPr/>
      <w:sdtContent>
        <w:r w:rsidR="00675089">
          <w:t>Vergabeentscheid</w:t>
        </w:r>
      </w:sdtContent>
    </w:sdt>
  </w:p>
  <w:sdt>
    <w:sdtPr>
      <w:alias w:val="Löwe"/>
      <w:tag w:val="KTZH-Loewe-Box"/>
      <w:id w:val="-1769538991"/>
      <w:lock w:val="sdtContentLocked"/>
      <w:placeholder>
        <w:docPart w:val="708025D8825644548E3025B655E9725B"/>
      </w:placeholder>
    </w:sdtPr>
    <w:sdtEndPr/>
    <w:sdtContent>
      <w:p w14:paraId="425F930E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7E7B1A94" wp14:editId="53B7AC2E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B1"/>
    <w:rsid w:val="00020F20"/>
    <w:rsid w:val="000339B5"/>
    <w:rsid w:val="00041E44"/>
    <w:rsid w:val="000463C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C3069"/>
    <w:rsid w:val="000F0D33"/>
    <w:rsid w:val="001020B0"/>
    <w:rsid w:val="0010260E"/>
    <w:rsid w:val="00103491"/>
    <w:rsid w:val="00103FB8"/>
    <w:rsid w:val="00113671"/>
    <w:rsid w:val="00123B67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81380"/>
    <w:rsid w:val="00186700"/>
    <w:rsid w:val="001A0903"/>
    <w:rsid w:val="001B1615"/>
    <w:rsid w:val="001B581A"/>
    <w:rsid w:val="001C4C94"/>
    <w:rsid w:val="001C74DB"/>
    <w:rsid w:val="001E1A07"/>
    <w:rsid w:val="001E5372"/>
    <w:rsid w:val="001F0D83"/>
    <w:rsid w:val="001F7CC9"/>
    <w:rsid w:val="002214DB"/>
    <w:rsid w:val="0024133F"/>
    <w:rsid w:val="00243AD6"/>
    <w:rsid w:val="0024597A"/>
    <w:rsid w:val="00247B54"/>
    <w:rsid w:val="00263FCC"/>
    <w:rsid w:val="00274439"/>
    <w:rsid w:val="00290A97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C76A0"/>
    <w:rsid w:val="002D0F73"/>
    <w:rsid w:val="002F149C"/>
    <w:rsid w:val="002F50BF"/>
    <w:rsid w:val="002F5A76"/>
    <w:rsid w:val="0030611F"/>
    <w:rsid w:val="0031426C"/>
    <w:rsid w:val="00324325"/>
    <w:rsid w:val="00324BD8"/>
    <w:rsid w:val="003350B6"/>
    <w:rsid w:val="003360E4"/>
    <w:rsid w:val="00337C57"/>
    <w:rsid w:val="003758DA"/>
    <w:rsid w:val="00376058"/>
    <w:rsid w:val="0037779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7045"/>
    <w:rsid w:val="00423BE4"/>
    <w:rsid w:val="00425564"/>
    <w:rsid w:val="00437AC8"/>
    <w:rsid w:val="0044366E"/>
    <w:rsid w:val="00447036"/>
    <w:rsid w:val="00447C97"/>
    <w:rsid w:val="0045011A"/>
    <w:rsid w:val="00452E47"/>
    <w:rsid w:val="00457B91"/>
    <w:rsid w:val="00466E39"/>
    <w:rsid w:val="00472716"/>
    <w:rsid w:val="00486BA1"/>
    <w:rsid w:val="00487E0E"/>
    <w:rsid w:val="00495799"/>
    <w:rsid w:val="00496FB9"/>
    <w:rsid w:val="00497EF1"/>
    <w:rsid w:val="004A37E8"/>
    <w:rsid w:val="004A7D58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2F70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32E"/>
    <w:rsid w:val="005E2926"/>
    <w:rsid w:val="005F0768"/>
    <w:rsid w:val="005F1883"/>
    <w:rsid w:val="005F5BFE"/>
    <w:rsid w:val="005F79D0"/>
    <w:rsid w:val="00602402"/>
    <w:rsid w:val="00606999"/>
    <w:rsid w:val="006103A8"/>
    <w:rsid w:val="006130E0"/>
    <w:rsid w:val="00621905"/>
    <w:rsid w:val="00625FA2"/>
    <w:rsid w:val="00640D05"/>
    <w:rsid w:val="00650B7D"/>
    <w:rsid w:val="006724FB"/>
    <w:rsid w:val="00675089"/>
    <w:rsid w:val="006751BA"/>
    <w:rsid w:val="00683CD8"/>
    <w:rsid w:val="006842E5"/>
    <w:rsid w:val="00693BE7"/>
    <w:rsid w:val="00695E49"/>
    <w:rsid w:val="0069670E"/>
    <w:rsid w:val="00697193"/>
    <w:rsid w:val="006A7B9D"/>
    <w:rsid w:val="006B04D0"/>
    <w:rsid w:val="006B1547"/>
    <w:rsid w:val="006C290C"/>
    <w:rsid w:val="006C3860"/>
    <w:rsid w:val="006D1FA3"/>
    <w:rsid w:val="006D338C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23170"/>
    <w:rsid w:val="00730E78"/>
    <w:rsid w:val="00731F88"/>
    <w:rsid w:val="00740ABC"/>
    <w:rsid w:val="00743BDA"/>
    <w:rsid w:val="007444D4"/>
    <w:rsid w:val="00744FE1"/>
    <w:rsid w:val="00755271"/>
    <w:rsid w:val="00765F01"/>
    <w:rsid w:val="00772166"/>
    <w:rsid w:val="00772BFF"/>
    <w:rsid w:val="00780B6E"/>
    <w:rsid w:val="00780D74"/>
    <w:rsid w:val="00783227"/>
    <w:rsid w:val="007859D2"/>
    <w:rsid w:val="007A423D"/>
    <w:rsid w:val="007A658E"/>
    <w:rsid w:val="007C0CE9"/>
    <w:rsid w:val="007E4CA1"/>
    <w:rsid w:val="007F184D"/>
    <w:rsid w:val="00801DD0"/>
    <w:rsid w:val="00807A00"/>
    <w:rsid w:val="00812488"/>
    <w:rsid w:val="0082518B"/>
    <w:rsid w:val="0082777E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9778C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F1CCD"/>
    <w:rsid w:val="008F6797"/>
    <w:rsid w:val="00900CA2"/>
    <w:rsid w:val="009010F1"/>
    <w:rsid w:val="0090198E"/>
    <w:rsid w:val="0090406C"/>
    <w:rsid w:val="0090425B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60812"/>
    <w:rsid w:val="00962858"/>
    <w:rsid w:val="0096791B"/>
    <w:rsid w:val="0097327D"/>
    <w:rsid w:val="00973CAB"/>
    <w:rsid w:val="009848B5"/>
    <w:rsid w:val="009A450D"/>
    <w:rsid w:val="009A4838"/>
    <w:rsid w:val="009A51A3"/>
    <w:rsid w:val="009A5DC3"/>
    <w:rsid w:val="009C1591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4C94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32E0"/>
    <w:rsid w:val="00A86FA0"/>
    <w:rsid w:val="00A902AD"/>
    <w:rsid w:val="00A91F16"/>
    <w:rsid w:val="00AA58F7"/>
    <w:rsid w:val="00AB4540"/>
    <w:rsid w:val="00AB4FE5"/>
    <w:rsid w:val="00AC1E24"/>
    <w:rsid w:val="00AC2142"/>
    <w:rsid w:val="00AC636D"/>
    <w:rsid w:val="00AD1648"/>
    <w:rsid w:val="00AE7599"/>
    <w:rsid w:val="00AF5AC2"/>
    <w:rsid w:val="00AF7216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4BFD"/>
    <w:rsid w:val="00B6530D"/>
    <w:rsid w:val="00B66F34"/>
    <w:rsid w:val="00B70027"/>
    <w:rsid w:val="00B74F27"/>
    <w:rsid w:val="00B82149"/>
    <w:rsid w:val="00B86336"/>
    <w:rsid w:val="00B87BFB"/>
    <w:rsid w:val="00B918B1"/>
    <w:rsid w:val="00B92E95"/>
    <w:rsid w:val="00B94E3B"/>
    <w:rsid w:val="00BA18E2"/>
    <w:rsid w:val="00BB080E"/>
    <w:rsid w:val="00BB518D"/>
    <w:rsid w:val="00BD045D"/>
    <w:rsid w:val="00BD64A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26DC9"/>
    <w:rsid w:val="00C30CC6"/>
    <w:rsid w:val="00C31750"/>
    <w:rsid w:val="00C401B1"/>
    <w:rsid w:val="00C43684"/>
    <w:rsid w:val="00C47FB5"/>
    <w:rsid w:val="00C53E07"/>
    <w:rsid w:val="00C64A90"/>
    <w:rsid w:val="00C67D22"/>
    <w:rsid w:val="00C70549"/>
    <w:rsid w:val="00C7529C"/>
    <w:rsid w:val="00C81773"/>
    <w:rsid w:val="00C81D46"/>
    <w:rsid w:val="00C82FA5"/>
    <w:rsid w:val="00C85210"/>
    <w:rsid w:val="00CA1E6E"/>
    <w:rsid w:val="00CA1FBF"/>
    <w:rsid w:val="00CB6235"/>
    <w:rsid w:val="00CC476E"/>
    <w:rsid w:val="00CC6407"/>
    <w:rsid w:val="00CD18DD"/>
    <w:rsid w:val="00CD602C"/>
    <w:rsid w:val="00CD6F9E"/>
    <w:rsid w:val="00CF4ABE"/>
    <w:rsid w:val="00CF54D6"/>
    <w:rsid w:val="00D01A0D"/>
    <w:rsid w:val="00D01A80"/>
    <w:rsid w:val="00D1518D"/>
    <w:rsid w:val="00D15426"/>
    <w:rsid w:val="00D15D07"/>
    <w:rsid w:val="00D475D6"/>
    <w:rsid w:val="00D60768"/>
    <w:rsid w:val="00D75428"/>
    <w:rsid w:val="00D806B7"/>
    <w:rsid w:val="00D87FB2"/>
    <w:rsid w:val="00DA4C8A"/>
    <w:rsid w:val="00DC5378"/>
    <w:rsid w:val="00DD5248"/>
    <w:rsid w:val="00DD6595"/>
    <w:rsid w:val="00DE39C6"/>
    <w:rsid w:val="00DF50AF"/>
    <w:rsid w:val="00E15AFD"/>
    <w:rsid w:val="00E21DC5"/>
    <w:rsid w:val="00E21E29"/>
    <w:rsid w:val="00E21E56"/>
    <w:rsid w:val="00E359A8"/>
    <w:rsid w:val="00E4327B"/>
    <w:rsid w:val="00E45571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A0F6D"/>
    <w:rsid w:val="00EA5E99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4972"/>
    <w:rsid w:val="00EF5190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70DE5"/>
    <w:rsid w:val="00F71142"/>
    <w:rsid w:val="00F83745"/>
    <w:rsid w:val="00F91051"/>
    <w:rsid w:val="00FA17A6"/>
    <w:rsid w:val="00FA17D3"/>
    <w:rsid w:val="00FA1E64"/>
    <w:rsid w:val="00FA542E"/>
    <w:rsid w:val="00FC2161"/>
    <w:rsid w:val="00FC2AA6"/>
    <w:rsid w:val="00FC4ACF"/>
    <w:rsid w:val="00FC4CED"/>
    <w:rsid w:val="00FC508B"/>
    <w:rsid w:val="00FD6068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CF12E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3671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TZH-LayoutUntertitel">
    <w:name w:val="KTZH-Layout: Untertitel"/>
    <w:basedOn w:val="Untertitel"/>
    <w:next w:val="Standard"/>
    <w:uiPriority w:val="73"/>
    <w:rsid w:val="0090425B"/>
    <w:pPr>
      <w:outlineLvl w:val="1"/>
    </w:pPr>
  </w:style>
  <w:style w:type="paragraph" w:customStyle="1" w:styleId="tabelleheader">
    <w:name w:val="tabelle_header"/>
    <w:next w:val="Standard"/>
    <w:uiPriority w:val="1"/>
    <w:qFormat/>
    <w:rsid w:val="0090425B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08025D8825644548E3025B655E972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D10145-40FB-4963-A82F-F0C5BA83DACF}"/>
      </w:docPartPr>
      <w:docPartBody>
        <w:p w:rsidR="00100CBD" w:rsidRDefault="00100CBD">
          <w:pPr>
            <w:pStyle w:val="708025D8825644548E3025B655E9725B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BE5C652DF6124BB286EAC671D321F3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E00F4F-D381-4E37-B8BD-153755408D7D}"/>
      </w:docPartPr>
      <w:docPartBody>
        <w:p w:rsidR="00100CBD" w:rsidRDefault="00100CBD">
          <w:pPr>
            <w:pStyle w:val="BE5C652DF6124BB286EAC671D321F3AC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B28167C4E0E143E8BB18583FFF89E7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30DCA3-CAD5-40E8-A5BA-654A92AA7F06}"/>
      </w:docPartPr>
      <w:docPartBody>
        <w:p w:rsidR="00100CBD" w:rsidRDefault="00100CBD">
          <w:pPr>
            <w:pStyle w:val="B28167C4E0E143E8BB18583FFF89E79C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C11CE0AB4C2146B2BB7E5BA5F63407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15C76-2579-449D-87A4-1908D3BE4428}"/>
      </w:docPartPr>
      <w:docPartBody>
        <w:p w:rsidR="00100CBD" w:rsidRDefault="00100CBD">
          <w:pPr>
            <w:pStyle w:val="C11CE0AB4C2146B2BB7E5BA5F634075E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65FDDE4A8B5E4229B8E9E9A8C16447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8AE2D-FE69-4163-8B9D-92ADA5AF2C95}"/>
      </w:docPartPr>
      <w:docPartBody>
        <w:p w:rsidR="00100CBD" w:rsidRDefault="00100CBD">
          <w:pPr>
            <w:pStyle w:val="65FDDE4A8B5E4229B8E9E9A8C1644734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5F5F59CAF9814938B22172826BC5DC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E17D19-DAD3-414F-8E88-9F4EFF4004E8}"/>
      </w:docPartPr>
      <w:docPartBody>
        <w:p w:rsidR="00100CBD" w:rsidRDefault="00100CBD">
          <w:pPr>
            <w:pStyle w:val="5F5F59CAF9814938B22172826BC5DC2F"/>
          </w:pPr>
          <w:r>
            <w:rPr>
              <w:rStyle w:val="Platzhaltertext"/>
            </w:rPr>
            <w:t>Bitte w</w:t>
          </w:r>
          <w:r w:rsidRPr="00471A32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BCDEFE461CD245828262E427CDFCA1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B6BE2-C4B8-4383-B927-91585E3A0243}"/>
      </w:docPartPr>
      <w:docPartBody>
        <w:p w:rsidR="00100CBD" w:rsidRDefault="00100CBD">
          <w:pPr>
            <w:pStyle w:val="BCDEFE461CD245828262E427CDFCA122"/>
          </w:pPr>
          <w:r>
            <w:rPr>
              <w:rStyle w:val="Platzhaltertext"/>
            </w:rPr>
            <w:t>Betrag…</w:t>
          </w:r>
        </w:p>
      </w:docPartBody>
    </w:docPart>
    <w:docPart>
      <w:docPartPr>
        <w:name w:val="87CF6DB8D5334AE0AD56E061EAE4C1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C2DEB8-9EDE-45C1-AA32-7B8433AE0343}"/>
      </w:docPartPr>
      <w:docPartBody>
        <w:p w:rsidR="00100CBD" w:rsidRDefault="00100CBD">
          <w:pPr>
            <w:pStyle w:val="87CF6DB8D5334AE0AD56E061EAE4C1C5"/>
          </w:pPr>
          <w:r>
            <w:rPr>
              <w:rStyle w:val="Platzhaltertext"/>
            </w:rPr>
            <w:t>Betrag…</w:t>
          </w:r>
        </w:p>
      </w:docPartBody>
    </w:docPart>
    <w:docPart>
      <w:docPartPr>
        <w:name w:val="57571BF157244310A64B23EA909C7D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86D97F-A1AC-4DC0-B027-6DE9BFD71AD3}"/>
      </w:docPartPr>
      <w:docPartBody>
        <w:p w:rsidR="00100CBD" w:rsidRDefault="00100CBD">
          <w:pPr>
            <w:pStyle w:val="57571BF157244310A64B23EA909C7D0A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4B83EF70F967447DABD7B8253F5FC2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9598F1-7737-4B48-9AF9-1433E9520D2F}"/>
      </w:docPartPr>
      <w:docPartBody>
        <w:p w:rsidR="00100CBD" w:rsidRDefault="00100CBD">
          <w:pPr>
            <w:pStyle w:val="4B83EF70F967447DABD7B8253F5FC2BA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11FD5189A6DC429EA4FB31977DF6CE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CE6E54-4AAD-4652-92BB-C7B443AA5A0E}"/>
      </w:docPartPr>
      <w:docPartBody>
        <w:p w:rsidR="00100CBD" w:rsidRDefault="00100CBD">
          <w:pPr>
            <w:pStyle w:val="11FD5189A6DC429EA4FB31977DF6CECF"/>
          </w:pPr>
          <w:r>
            <w:rPr>
              <w:rStyle w:val="Platzhaltertext"/>
            </w:rPr>
            <w:t>Text einfügen…</w:t>
          </w:r>
        </w:p>
      </w:docPartBody>
    </w:docPart>
    <w:docPart>
      <w:docPartPr>
        <w:name w:val="8579B93C62C04993AB9C1555ADCCE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A21E32-B838-42B4-9B66-43DE560DA421}"/>
      </w:docPartPr>
      <w:docPartBody>
        <w:p w:rsidR="00100CBD" w:rsidRDefault="00100CBD">
          <w:pPr>
            <w:pStyle w:val="8579B93C62C04993AB9C1555ADCCE5AB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424E0A9C9F304A179830B77BA7D526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F8249-44B8-4B84-BBF8-99FE730CD651}"/>
      </w:docPartPr>
      <w:docPartBody>
        <w:p w:rsidR="00100CBD" w:rsidRDefault="00100CBD">
          <w:pPr>
            <w:pStyle w:val="424E0A9C9F304A179830B77BA7D5269C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BD"/>
    <w:rsid w:val="00100CBD"/>
    <w:rsid w:val="003758DA"/>
    <w:rsid w:val="004179DE"/>
    <w:rsid w:val="005E232E"/>
    <w:rsid w:val="007A7EBD"/>
    <w:rsid w:val="00B92E95"/>
    <w:rsid w:val="00ED7D8F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708025D8825644548E3025B655E9725B">
    <w:name w:val="708025D8825644548E3025B655E9725B"/>
  </w:style>
  <w:style w:type="paragraph" w:customStyle="1" w:styleId="BE5C652DF6124BB286EAC671D321F3AC">
    <w:name w:val="BE5C652DF6124BB286EAC671D321F3AC"/>
  </w:style>
  <w:style w:type="paragraph" w:customStyle="1" w:styleId="B28167C4E0E143E8BB18583FFF89E79C">
    <w:name w:val="B28167C4E0E143E8BB18583FFF89E79C"/>
  </w:style>
  <w:style w:type="paragraph" w:customStyle="1" w:styleId="C11CE0AB4C2146B2BB7E5BA5F634075E">
    <w:name w:val="C11CE0AB4C2146B2BB7E5BA5F634075E"/>
  </w:style>
  <w:style w:type="paragraph" w:customStyle="1" w:styleId="65FDDE4A8B5E4229B8E9E9A8C1644734">
    <w:name w:val="65FDDE4A8B5E4229B8E9E9A8C1644734"/>
  </w:style>
  <w:style w:type="paragraph" w:customStyle="1" w:styleId="5F5F59CAF9814938B22172826BC5DC2F">
    <w:name w:val="5F5F59CAF9814938B22172826BC5DC2F"/>
  </w:style>
  <w:style w:type="paragraph" w:customStyle="1" w:styleId="BCDEFE461CD245828262E427CDFCA122">
    <w:name w:val="BCDEFE461CD245828262E427CDFCA122"/>
  </w:style>
  <w:style w:type="paragraph" w:customStyle="1" w:styleId="87CF6DB8D5334AE0AD56E061EAE4C1C5">
    <w:name w:val="87CF6DB8D5334AE0AD56E061EAE4C1C5"/>
  </w:style>
  <w:style w:type="paragraph" w:customStyle="1" w:styleId="57571BF157244310A64B23EA909C7D0A">
    <w:name w:val="57571BF157244310A64B23EA909C7D0A"/>
  </w:style>
  <w:style w:type="paragraph" w:customStyle="1" w:styleId="4B83EF70F967447DABD7B8253F5FC2BA">
    <w:name w:val="4B83EF70F967447DABD7B8253F5FC2BA"/>
  </w:style>
  <w:style w:type="paragraph" w:customStyle="1" w:styleId="11FD5189A6DC429EA4FB31977DF6CECF">
    <w:name w:val="11FD5189A6DC429EA4FB31977DF6CECF"/>
  </w:style>
  <w:style w:type="paragraph" w:customStyle="1" w:styleId="8579B93C62C04993AB9C1555ADCCE5AB">
    <w:name w:val="8579B93C62C04993AB9C1555ADCCE5AB"/>
  </w:style>
  <w:style w:type="paragraph" w:customStyle="1" w:styleId="424E0A9C9F304A179830B77BA7D5269C">
    <w:name w:val="424E0A9C9F304A179830B77BA7D526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9797A1-4BDF-4D79-AB3D-DFDB2AFA4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60612A-E367-4A53-AE0E-5958C727C4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F14CEA-B2F0-4EA9-9529-10E4D2D96088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117</Words>
  <Characters>907</Characters>
  <DocSecurity>0</DocSecurity>
  <Lines>77</Lines>
  <Paragraphs>48</Paragraphs>
  <ScaleCrop>false</ScaleCrop>
  <Company/>
  <LinksUpToDate>false</LinksUpToDate>
  <CharactersWithSpaces>978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Vergabeentscheid</dc:title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